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AA152" w14:textId="7FE54494" w:rsidR="00F11296" w:rsidRDefault="00F76EA6" w:rsidP="00F76EA6">
      <w:pPr>
        <w:pStyle w:val="Heading1"/>
      </w:pPr>
      <w:r>
        <w:t>Making a submission</w:t>
      </w:r>
      <w:r w:rsidR="00CD5C81">
        <w:t xml:space="preserve"> on the Fast-Track Approvals Bill</w:t>
      </w:r>
    </w:p>
    <w:p w14:paraId="336AF236" w14:textId="77777777" w:rsidR="00F72C3C" w:rsidRDefault="00F72C3C"/>
    <w:p w14:paraId="4DC9C21B" w14:textId="5A0902DF" w:rsidR="00F72C3C" w:rsidRDefault="00F72C3C">
      <w:r>
        <w:t xml:space="preserve">There is an online form </w:t>
      </w:r>
      <w:r w:rsidR="009F2840">
        <w:t xml:space="preserve">that you </w:t>
      </w:r>
      <w:r w:rsidR="00F52692">
        <w:t xml:space="preserve">must </w:t>
      </w:r>
      <w:r w:rsidR="009F2840">
        <w:t xml:space="preserve">use </w:t>
      </w:r>
      <w:r>
        <w:t>for lodging your submission</w:t>
      </w:r>
      <w:r w:rsidR="003C443C">
        <w:t>:</w:t>
      </w:r>
    </w:p>
    <w:p w14:paraId="25BEF116" w14:textId="4DFB2403" w:rsidR="00E45AF7" w:rsidRDefault="00E32D01">
      <w:hyperlink r:id="rId11" w:history="1">
        <w:r w:rsidR="00E45AF7" w:rsidRPr="7A7DB9E4">
          <w:rPr>
            <w:rStyle w:val="Hyperlink"/>
          </w:rPr>
          <w:t xml:space="preserve">Access the online </w:t>
        </w:r>
        <w:r w:rsidR="002268D1" w:rsidRPr="7A7DB9E4">
          <w:rPr>
            <w:rStyle w:val="Hyperlink"/>
          </w:rPr>
          <w:t>submission form</w:t>
        </w:r>
      </w:hyperlink>
    </w:p>
    <w:p w14:paraId="2151CDDA" w14:textId="76F3866A" w:rsidR="004542DC" w:rsidRDefault="006E264A">
      <w:r>
        <w:t>You can choose to use th</w:t>
      </w:r>
      <w:r w:rsidR="000105F0">
        <w:t xml:space="preserve">e online form to do </w:t>
      </w:r>
      <w:r w:rsidR="00EC52D4">
        <w:t xml:space="preserve">your whole submission, or you can </w:t>
      </w:r>
      <w:r w:rsidR="00963536">
        <w:t xml:space="preserve">fill in the </w:t>
      </w:r>
      <w:r w:rsidR="009A3902">
        <w:t xml:space="preserve">required details in the online form </w:t>
      </w:r>
      <w:r w:rsidR="00A619F2">
        <w:t xml:space="preserve">and upload a </w:t>
      </w:r>
      <w:r w:rsidR="00174EEB">
        <w:t>submission as a document</w:t>
      </w:r>
      <w:r w:rsidR="00190BB8">
        <w:t>, in your preferred format.</w:t>
      </w:r>
    </w:p>
    <w:p w14:paraId="1212C68F" w14:textId="44091B5A" w:rsidR="0070705C" w:rsidRDefault="0070705C">
      <w:r w:rsidRPr="0070705C">
        <w:t>Submissions must be uploaded via the Parliament website</w:t>
      </w:r>
      <w:r w:rsidR="0071082C">
        <w:t xml:space="preserve"> submission portal </w:t>
      </w:r>
      <w:r w:rsidR="00D80448">
        <w:t>link above</w:t>
      </w:r>
      <w:r w:rsidRPr="0070705C">
        <w:t>. Do not email your submission</w:t>
      </w:r>
      <w:r>
        <w:t>.</w:t>
      </w:r>
    </w:p>
    <w:p w14:paraId="053706BA" w14:textId="7E9ACD1E" w:rsidR="00D8382F" w:rsidRPr="00D8382F" w:rsidRDefault="00D8382F" w:rsidP="00760935">
      <w:pPr>
        <w:pStyle w:val="Heading2"/>
      </w:pPr>
      <w:r w:rsidRPr="00D8382F">
        <w:t>Filling in the online form</w:t>
      </w:r>
    </w:p>
    <w:p w14:paraId="7EF8CF7C" w14:textId="30EB287C" w:rsidR="002B5DCC" w:rsidRDefault="00706487" w:rsidP="00760935">
      <w:pPr>
        <w:pStyle w:val="ListParagraph"/>
        <w:numPr>
          <w:ilvl w:val="0"/>
          <w:numId w:val="6"/>
        </w:numPr>
      </w:pPr>
      <w:r>
        <w:t>In the online form, t</w:t>
      </w:r>
      <w:r w:rsidR="002B5DCC">
        <w:t xml:space="preserve">here are some </w:t>
      </w:r>
      <w:r w:rsidR="00F555F2">
        <w:t xml:space="preserve">contact and other </w:t>
      </w:r>
      <w:r w:rsidR="002B5DCC">
        <w:t xml:space="preserve">details </w:t>
      </w:r>
      <w:r w:rsidR="00DC0D3C">
        <w:t xml:space="preserve">that you must enter in the </w:t>
      </w:r>
      <w:r w:rsidR="00DC0D3C" w:rsidRPr="00142253">
        <w:rPr>
          <w:b/>
          <w:bCs/>
        </w:rPr>
        <w:t>Your Details</w:t>
      </w:r>
      <w:r w:rsidR="00DC0D3C">
        <w:t xml:space="preserve"> section</w:t>
      </w:r>
      <w:r w:rsidR="00822B4B">
        <w:t>.</w:t>
      </w:r>
      <w:r w:rsidR="004B5A31">
        <w:t xml:space="preserve"> </w:t>
      </w:r>
      <w:r w:rsidR="00B65589">
        <w:t>These details are summarised below so that you can prepare them in advance.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A6E02" w14:paraId="6BA235BC" w14:textId="77777777" w:rsidTr="00FA6E02">
        <w:tc>
          <w:tcPr>
            <w:tcW w:w="9016" w:type="dxa"/>
          </w:tcPr>
          <w:p w14:paraId="636BD52E" w14:textId="77777777" w:rsidR="00FA6E02" w:rsidRPr="00611582" w:rsidRDefault="00FA6E02" w:rsidP="00FA6E02">
            <w:pPr>
              <w:rPr>
                <w:b/>
                <w:bCs/>
              </w:rPr>
            </w:pPr>
            <w:r w:rsidRPr="00611582">
              <w:rPr>
                <w:b/>
                <w:bCs/>
              </w:rPr>
              <w:t>Are you submitting?</w:t>
            </w:r>
          </w:p>
          <w:p w14:paraId="3ADE2EB0" w14:textId="77777777" w:rsidR="00FA6E02" w:rsidRDefault="00FA6E02" w:rsidP="00FA6E02">
            <w:r>
              <w:t>As an individual / On behalf of an organisation</w:t>
            </w:r>
          </w:p>
          <w:p w14:paraId="78B1DBC4" w14:textId="77777777" w:rsidR="00FA6E02" w:rsidRDefault="00FA6E02" w:rsidP="00FA6E02"/>
          <w:p w14:paraId="5A48F97E" w14:textId="77777777" w:rsidR="00FA6E02" w:rsidRPr="000E37CB" w:rsidRDefault="00FA6E02" w:rsidP="00FA6E02">
            <w:pPr>
              <w:rPr>
                <w:b/>
                <w:bCs/>
              </w:rPr>
            </w:pPr>
            <w:r w:rsidRPr="000E37CB">
              <w:rPr>
                <w:b/>
                <w:bCs/>
              </w:rPr>
              <w:t>Do you wish to make an oral submission to the committee?</w:t>
            </w:r>
          </w:p>
          <w:p w14:paraId="3C984A63" w14:textId="77777777" w:rsidR="00FA6E02" w:rsidRPr="00611582" w:rsidRDefault="00FA6E02" w:rsidP="00FA6E02">
            <w:r>
              <w:t>Yes / No</w:t>
            </w:r>
          </w:p>
          <w:p w14:paraId="396A9C38" w14:textId="77777777" w:rsidR="00FA6E02" w:rsidRDefault="00FA6E02" w:rsidP="00FA6E02"/>
          <w:p w14:paraId="49F7EB88" w14:textId="2E9066D7" w:rsidR="00FA6E02" w:rsidRPr="004F2AF8" w:rsidRDefault="00FA6E02" w:rsidP="00FA6E0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Organisation </w:t>
            </w:r>
            <w:r w:rsidR="004D2C6E">
              <w:rPr>
                <w:b/>
                <w:bCs/>
              </w:rPr>
              <w:t xml:space="preserve">details (if </w:t>
            </w:r>
            <w:r w:rsidR="00293315">
              <w:rPr>
                <w:b/>
                <w:bCs/>
              </w:rPr>
              <w:t>you are submitting on beh</w:t>
            </w:r>
            <w:r w:rsidR="00A24422">
              <w:rPr>
                <w:b/>
                <w:bCs/>
              </w:rPr>
              <w:t>alf of an organisation)</w:t>
            </w:r>
          </w:p>
          <w:p w14:paraId="47139C6B" w14:textId="77777777" w:rsidR="00FA6E02" w:rsidRDefault="00FA6E02" w:rsidP="00FA6E02">
            <w:r>
              <w:t xml:space="preserve">Organisation name: </w:t>
            </w:r>
          </w:p>
          <w:p w14:paraId="566490CF" w14:textId="77777777" w:rsidR="00FA6E02" w:rsidRDefault="00FA6E02" w:rsidP="00FA6E02"/>
          <w:p w14:paraId="6B142A2A" w14:textId="77777777" w:rsidR="00FA6E02" w:rsidRPr="009D03F4" w:rsidRDefault="00FA6E02" w:rsidP="00FA6E02">
            <w:pPr>
              <w:rPr>
                <w:b/>
                <w:bCs/>
              </w:rPr>
            </w:pPr>
            <w:r w:rsidRPr="009D03F4">
              <w:rPr>
                <w:b/>
                <w:bCs/>
              </w:rPr>
              <w:t xml:space="preserve">Contact </w:t>
            </w:r>
            <w:proofErr w:type="gramStart"/>
            <w:r w:rsidRPr="009D03F4">
              <w:rPr>
                <w:b/>
                <w:bCs/>
              </w:rPr>
              <w:t>person</w:t>
            </w:r>
            <w:proofErr w:type="gramEnd"/>
          </w:p>
          <w:p w14:paraId="7FA28CB5" w14:textId="77777777" w:rsidR="00FA6E02" w:rsidRPr="004542DC" w:rsidRDefault="00FA6E02" w:rsidP="00152368">
            <w:pPr>
              <w:spacing w:line="259" w:lineRule="auto"/>
            </w:pPr>
            <w:r w:rsidRPr="004542DC">
              <w:t>Title</w:t>
            </w:r>
            <w:r>
              <w:t>:</w:t>
            </w:r>
          </w:p>
          <w:p w14:paraId="19FCFAE9" w14:textId="77777777" w:rsidR="00FA6E02" w:rsidRPr="004542DC" w:rsidRDefault="00FA6E02" w:rsidP="00152368">
            <w:pPr>
              <w:spacing w:line="259" w:lineRule="auto"/>
            </w:pPr>
            <w:r w:rsidRPr="004542DC">
              <w:t>First name</w:t>
            </w:r>
            <w:r>
              <w:t>:</w:t>
            </w:r>
          </w:p>
          <w:p w14:paraId="19327990" w14:textId="77777777" w:rsidR="00FA6E02" w:rsidRPr="004542DC" w:rsidRDefault="00FA6E02" w:rsidP="00FA6E02">
            <w:pPr>
              <w:spacing w:line="259" w:lineRule="auto"/>
            </w:pPr>
            <w:r w:rsidRPr="004542DC">
              <w:t>Last name</w:t>
            </w:r>
            <w:r>
              <w:t>:</w:t>
            </w:r>
          </w:p>
          <w:p w14:paraId="406E56A4" w14:textId="19343841" w:rsidR="00FA6E02" w:rsidRPr="004542DC" w:rsidRDefault="00FA6E02" w:rsidP="00FA6E02">
            <w:pPr>
              <w:spacing w:line="259" w:lineRule="auto"/>
            </w:pPr>
            <w:r w:rsidRPr="004542DC">
              <w:t>Position</w:t>
            </w:r>
            <w:r>
              <w:t>:</w:t>
            </w:r>
          </w:p>
          <w:p w14:paraId="63FE966F" w14:textId="77777777" w:rsidR="00FA6E02" w:rsidRPr="004542DC" w:rsidRDefault="00FA6E02" w:rsidP="00FA6E02">
            <w:pPr>
              <w:spacing w:line="259" w:lineRule="auto"/>
            </w:pPr>
            <w:r w:rsidRPr="004542DC">
              <w:t>Email address</w:t>
            </w:r>
            <w:r>
              <w:t>:</w:t>
            </w:r>
          </w:p>
          <w:p w14:paraId="38DE1DC1" w14:textId="77777777" w:rsidR="00FA6E02" w:rsidRPr="004542DC" w:rsidRDefault="00FA6E02" w:rsidP="00152368">
            <w:pPr>
              <w:spacing w:line="259" w:lineRule="auto"/>
            </w:pPr>
            <w:r w:rsidRPr="004542DC">
              <w:t>Primary phone number</w:t>
            </w:r>
            <w:r>
              <w:t>:</w:t>
            </w:r>
          </w:p>
          <w:p w14:paraId="3C285180" w14:textId="77777777" w:rsidR="00FA6E02" w:rsidRPr="004542DC" w:rsidRDefault="00FA6E02" w:rsidP="00FA6E02">
            <w:pPr>
              <w:spacing w:line="259" w:lineRule="auto"/>
            </w:pPr>
            <w:r w:rsidRPr="004542DC">
              <w:t>Other phone number</w:t>
            </w:r>
            <w:r>
              <w:t>:</w:t>
            </w:r>
          </w:p>
          <w:p w14:paraId="71CB73EA" w14:textId="77777777" w:rsidR="00FA6E02" w:rsidRPr="004542DC" w:rsidRDefault="00FA6E02" w:rsidP="00FA6E02">
            <w:pPr>
              <w:spacing w:line="259" w:lineRule="auto"/>
            </w:pPr>
            <w:r w:rsidRPr="004542DC">
              <w:t>Postal address</w:t>
            </w:r>
            <w:r>
              <w:t>:</w:t>
            </w:r>
          </w:p>
          <w:p w14:paraId="252ABEBD" w14:textId="77777777" w:rsidR="00FA6E02" w:rsidRPr="004542DC" w:rsidRDefault="00FA6E02" w:rsidP="00152368">
            <w:pPr>
              <w:spacing w:line="259" w:lineRule="auto"/>
            </w:pPr>
            <w:r w:rsidRPr="004542DC">
              <w:t>Postcode</w:t>
            </w:r>
            <w:r>
              <w:t>:</w:t>
            </w:r>
          </w:p>
          <w:p w14:paraId="73E40D55" w14:textId="77777777" w:rsidR="00FA6E02" w:rsidRPr="004542DC" w:rsidRDefault="00FA6E02" w:rsidP="00152368">
            <w:pPr>
              <w:spacing w:line="259" w:lineRule="auto"/>
            </w:pPr>
            <w:r w:rsidRPr="004542DC">
              <w:t>Region</w:t>
            </w:r>
            <w:r>
              <w:t>: Northland</w:t>
            </w:r>
          </w:p>
          <w:p w14:paraId="0EE06A52" w14:textId="77777777" w:rsidR="00FA6E02" w:rsidRDefault="00FA6E02" w:rsidP="00152368"/>
          <w:p w14:paraId="525B89C1" w14:textId="6DADB0A3" w:rsidR="00FA6E02" w:rsidRPr="00420D91" w:rsidRDefault="00FA6E02" w:rsidP="00FA6E02">
            <w:r w:rsidDel="007A49F0">
              <w:t>I</w:t>
            </w:r>
            <w:r w:rsidRPr="00420D91" w:rsidDel="007A49F0">
              <w:t>s there anything about your submission or your circumstances that would assist committee staff in processing your request to make an oral submission?</w:t>
            </w:r>
          </w:p>
          <w:p w14:paraId="1CC09346" w14:textId="77777777" w:rsidR="00FA6E02" w:rsidRDefault="00FA6E02" w:rsidP="00FA6E02">
            <w:r w:rsidRPr="004542DC">
              <w:t>Please provide details</w:t>
            </w:r>
            <w:r>
              <w:t>:</w:t>
            </w:r>
          </w:p>
          <w:p w14:paraId="2B36AD47" w14:textId="77777777" w:rsidR="00FA6E02" w:rsidRDefault="00FA6E02"/>
        </w:tc>
      </w:tr>
    </w:tbl>
    <w:p w14:paraId="66E9422E" w14:textId="77777777" w:rsidR="00FA6E02" w:rsidRDefault="00FA6E02">
      <w:r>
        <w:br w:type="page"/>
      </w:r>
    </w:p>
    <w:p w14:paraId="2580AED4" w14:textId="77777777" w:rsidR="002D6AD8" w:rsidRDefault="00AE10F3" w:rsidP="00760935">
      <w:pPr>
        <w:pStyle w:val="ListParagraph"/>
        <w:numPr>
          <w:ilvl w:val="0"/>
          <w:numId w:val="6"/>
        </w:numPr>
      </w:pPr>
      <w:r>
        <w:t xml:space="preserve">Next, go to the </w:t>
      </w:r>
      <w:r w:rsidRPr="00AE10F3">
        <w:rPr>
          <w:b/>
          <w:bCs/>
        </w:rPr>
        <w:t>Your Submission</w:t>
      </w:r>
      <w:r>
        <w:t xml:space="preserve"> section.</w:t>
      </w:r>
      <w:r w:rsidRPr="00AE10F3">
        <w:t xml:space="preserve"> </w:t>
      </w:r>
      <w:r w:rsidRPr="00445C35">
        <w:t>If you have already prepared your submission</w:t>
      </w:r>
      <w:r w:rsidR="002D6AD8">
        <w:t xml:space="preserve"> document</w:t>
      </w:r>
      <w:r w:rsidR="00C1682F">
        <w:t xml:space="preserve"> in your preferred format</w:t>
      </w:r>
      <w:r>
        <w:t>,</w:t>
      </w:r>
      <w:r w:rsidRPr="00445C35">
        <w:t xml:space="preserve"> you can </w:t>
      </w:r>
      <w:r>
        <w:t>upload it here</w:t>
      </w:r>
      <w:r w:rsidR="009F2840">
        <w:t xml:space="preserve">. </w:t>
      </w:r>
    </w:p>
    <w:p w14:paraId="1822E989" w14:textId="0308B3F4" w:rsidR="00B66ACD" w:rsidRDefault="009F2840" w:rsidP="00760935">
      <w:pPr>
        <w:ind w:left="720"/>
      </w:pPr>
      <w:r>
        <w:t>Alternatively,</w:t>
      </w:r>
      <w:r w:rsidR="00AE10F3" w:rsidRPr="00445C35">
        <w:t xml:space="preserve"> you can type a brief submission into </w:t>
      </w:r>
      <w:r w:rsidR="00AE10F3">
        <w:t>the</w:t>
      </w:r>
      <w:r w:rsidR="006929E1">
        <w:t xml:space="preserve"> online</w:t>
      </w:r>
      <w:r w:rsidR="00AE10F3" w:rsidRPr="00445C35">
        <w:t xml:space="preserve"> submission form</w:t>
      </w:r>
      <w:r w:rsidR="00AE10F3">
        <w:t xml:space="preserve"> itself instead</w:t>
      </w:r>
      <w:r w:rsidR="00F20995">
        <w:t>. H</w:t>
      </w:r>
      <w:r w:rsidR="00AE10F3">
        <w:t xml:space="preserve">owever, the format is </w:t>
      </w:r>
      <w:r w:rsidR="006929E1">
        <w:t>a bit</w:t>
      </w:r>
      <w:r w:rsidR="00AE10F3">
        <w:t xml:space="preserve"> limited</w:t>
      </w:r>
      <w:r w:rsidR="00F20995">
        <w:t xml:space="preserve"> — i</w:t>
      </w:r>
      <w:r w:rsidR="00F02AF7">
        <w:t xml:space="preserve">f you </w:t>
      </w:r>
      <w:r w:rsidR="00D31042">
        <w:t xml:space="preserve">choose this option, </w:t>
      </w:r>
      <w:r w:rsidR="00F20995">
        <w:t>there are</w:t>
      </w:r>
      <w:r w:rsidR="00D31042">
        <w:t xml:space="preserve"> two </w:t>
      </w:r>
      <w:r w:rsidR="002E398E">
        <w:t>boxes for you to enter your submission</w:t>
      </w:r>
      <w:r w:rsidR="001E2784">
        <w:t>: one for comments, and one for recommendations.</w:t>
      </w:r>
    </w:p>
    <w:p w14:paraId="69A3995A" w14:textId="6279EE7D" w:rsidR="009E59BF" w:rsidRDefault="002E6F29" w:rsidP="00760935">
      <w:pPr>
        <w:pStyle w:val="ListParagraph"/>
        <w:numPr>
          <w:ilvl w:val="0"/>
          <w:numId w:val="6"/>
        </w:numPr>
      </w:pPr>
      <w:r>
        <w:t xml:space="preserve">Finally, in the </w:t>
      </w:r>
      <w:r w:rsidRPr="00412774">
        <w:rPr>
          <w:b/>
          <w:bCs/>
        </w:rPr>
        <w:t>Review &amp; Submit</w:t>
      </w:r>
      <w:r>
        <w:t xml:space="preserve"> section, you </w:t>
      </w:r>
      <w:r w:rsidR="00BB2A7A">
        <w:t xml:space="preserve">need to </w:t>
      </w:r>
      <w:r w:rsidR="00474F92">
        <w:t xml:space="preserve">check that everything is complete and correct, </w:t>
      </w:r>
      <w:r w:rsidR="00BB2A7A">
        <w:t xml:space="preserve">confirm that you have </w:t>
      </w:r>
      <w:r w:rsidR="00474F92">
        <w:t>read the Privacy Statement</w:t>
      </w:r>
      <w:r w:rsidR="00BB2A7A">
        <w:t xml:space="preserve">, and </w:t>
      </w:r>
      <w:r w:rsidR="003F2E68">
        <w:t>click “Submit”.</w:t>
      </w:r>
      <w:r w:rsidR="00152368">
        <w:t xml:space="preserve"> Make sure you do so before the deadline</w:t>
      </w:r>
      <w:r w:rsidR="00030977">
        <w:t xml:space="preserve"> (</w:t>
      </w:r>
      <w:r w:rsidR="00D8382F">
        <w:t xml:space="preserve">by 11.59pm, </w:t>
      </w:r>
      <w:r w:rsidR="00030977">
        <w:t>19 April 2024 NZ Time)</w:t>
      </w:r>
      <w:r w:rsidR="00152368">
        <w:t>.</w:t>
      </w:r>
    </w:p>
    <w:p w14:paraId="15B9426E" w14:textId="6B08C5AB" w:rsidR="004542DC" w:rsidRDefault="005C3245" w:rsidP="004542DC">
      <w:pPr>
        <w:pStyle w:val="Heading1"/>
      </w:pPr>
      <w:r>
        <w:t>Example</w:t>
      </w:r>
      <w:r w:rsidR="004542DC" w:rsidRPr="004542DC">
        <w:t xml:space="preserve"> submission format </w:t>
      </w:r>
    </w:p>
    <w:p w14:paraId="6F1FE761" w14:textId="77777777" w:rsidR="00521330" w:rsidRPr="00521330" w:rsidRDefault="00521330" w:rsidP="00760935"/>
    <w:p w14:paraId="2DFDEF6B" w14:textId="5DF2E163" w:rsidR="00DB6590" w:rsidRDefault="00D8382F" w:rsidP="000B1E59">
      <w:r>
        <w:t xml:space="preserve">If you prefer to </w:t>
      </w:r>
      <w:r w:rsidR="00B94304">
        <w:t>do a more complex submission as a document to upload</w:t>
      </w:r>
      <w:r w:rsidR="00BC62B3">
        <w:t xml:space="preserve">, </w:t>
      </w:r>
      <w:r w:rsidR="00521330">
        <w:t xml:space="preserve">below is a suggested format. This </w:t>
      </w:r>
      <w:r w:rsidR="00DB6590">
        <w:t xml:space="preserve">is </w:t>
      </w:r>
      <w:r w:rsidR="00521330">
        <w:t xml:space="preserve">just </w:t>
      </w:r>
      <w:r w:rsidR="00DB6590">
        <w:t xml:space="preserve">an example. You may structure it </w:t>
      </w:r>
      <w:r w:rsidR="005F525D">
        <w:t>any</w:t>
      </w:r>
      <w:r w:rsidR="004851DA">
        <w:t xml:space="preserve"> way you find </w:t>
      </w:r>
      <w:r w:rsidR="005F525D">
        <w:t xml:space="preserve">the </w:t>
      </w:r>
      <w:r w:rsidR="004851DA">
        <w:t xml:space="preserve">most effective for getting your </w:t>
      </w:r>
      <w:r w:rsidR="00CE63C8">
        <w:t>viewpoints across</w:t>
      </w:r>
      <w:r w:rsidR="000B24C4">
        <w:t>.</w:t>
      </w:r>
    </w:p>
    <w:p w14:paraId="0A5DDE8A" w14:textId="77777777" w:rsidR="00DB6590" w:rsidRPr="000B1E59" w:rsidRDefault="00DB6590" w:rsidP="000B1E59"/>
    <w:p w14:paraId="1FA63BAB" w14:textId="55E76804" w:rsidR="000B1E59" w:rsidRPr="004F2AF8" w:rsidRDefault="000B1E59" w:rsidP="000B1E59">
      <w:pPr>
        <w:jc w:val="center"/>
        <w:rPr>
          <w:b/>
          <w:bCs/>
          <w:sz w:val="28"/>
          <w:szCs w:val="28"/>
        </w:rPr>
      </w:pPr>
      <w:r w:rsidRPr="004F2AF8">
        <w:rPr>
          <w:b/>
          <w:bCs/>
          <w:sz w:val="28"/>
          <w:szCs w:val="28"/>
        </w:rPr>
        <w:t xml:space="preserve">Submission </w:t>
      </w:r>
      <w:r w:rsidR="0055766E">
        <w:rPr>
          <w:b/>
          <w:bCs/>
          <w:sz w:val="28"/>
          <w:szCs w:val="28"/>
        </w:rPr>
        <w:t xml:space="preserve">of [insert name] </w:t>
      </w:r>
      <w:r w:rsidRPr="004F2AF8">
        <w:rPr>
          <w:b/>
          <w:bCs/>
          <w:sz w:val="28"/>
          <w:szCs w:val="28"/>
        </w:rPr>
        <w:t>on the Fast-Track Approvals Bill</w:t>
      </w:r>
    </w:p>
    <w:p w14:paraId="6BC8979B" w14:textId="77777777" w:rsidR="000B1E59" w:rsidRDefault="000B1E59"/>
    <w:p w14:paraId="28D40CAE" w14:textId="77777777" w:rsidR="002F7B94" w:rsidRPr="002F7B94" w:rsidRDefault="002F7B94" w:rsidP="002F7B94">
      <w:pPr>
        <w:rPr>
          <w:b/>
          <w:bCs/>
        </w:rPr>
      </w:pPr>
      <w:r w:rsidRPr="002F7B94">
        <w:rPr>
          <w:b/>
          <w:bCs/>
        </w:rPr>
        <w:t>SUBMITTER DETAILS</w:t>
      </w:r>
    </w:p>
    <w:p w14:paraId="69F72874" w14:textId="71588824" w:rsidR="002F7B94" w:rsidRDefault="002F7B94" w:rsidP="002F7B94">
      <w:r w:rsidRPr="002F7B94">
        <w:rPr>
          <w:b/>
          <w:bCs/>
        </w:rPr>
        <w:t>FULL NAME:</w:t>
      </w:r>
      <w:r>
        <w:t xml:space="preserve"> [Name of organisation]</w:t>
      </w:r>
    </w:p>
    <w:p w14:paraId="49D7E1A7" w14:textId="5D2CFC3F" w:rsidR="002F7B94" w:rsidRDefault="002F7B94" w:rsidP="002F7B94">
      <w:r w:rsidRPr="002F7B94">
        <w:rPr>
          <w:b/>
          <w:bCs/>
        </w:rPr>
        <w:t>ADDRESS FOR SERVICE:</w:t>
      </w:r>
      <w:r>
        <w:t xml:space="preserve"> [Postal address]</w:t>
      </w:r>
    </w:p>
    <w:p w14:paraId="79F892A4" w14:textId="55497A4F" w:rsidR="002F7B94" w:rsidRDefault="002F7B94" w:rsidP="002F7B94">
      <w:r w:rsidRPr="002F7B94">
        <w:rPr>
          <w:b/>
          <w:bCs/>
        </w:rPr>
        <w:t>CONTACT:</w:t>
      </w:r>
      <w:r>
        <w:t xml:space="preserve"> [Name(s) of contact persons]</w:t>
      </w:r>
    </w:p>
    <w:p w14:paraId="2E382A0A" w14:textId="3523C5EF" w:rsidR="009F4B10" w:rsidRDefault="002F7B94" w:rsidP="002F7B94">
      <w:r w:rsidRPr="002F7B94">
        <w:rPr>
          <w:b/>
          <w:bCs/>
        </w:rPr>
        <w:t>EMAIL:</w:t>
      </w:r>
      <w:r w:rsidRPr="008A51A2">
        <w:t xml:space="preserve"> </w:t>
      </w:r>
      <w:r w:rsidR="008A51A2" w:rsidRPr="008A51A2">
        <w:t>[</w:t>
      </w:r>
      <w:r w:rsidR="008A51A2">
        <w:t>E</w:t>
      </w:r>
      <w:r w:rsidR="008A51A2" w:rsidRPr="008A51A2">
        <w:t>mail address(es)]</w:t>
      </w:r>
    </w:p>
    <w:p w14:paraId="26B4CD7E" w14:textId="77777777" w:rsidR="009F4B10" w:rsidRDefault="009F4B10"/>
    <w:p w14:paraId="74C4FAB8" w14:textId="441BE8E4" w:rsidR="00A55E0E" w:rsidRPr="00A55E0E" w:rsidRDefault="00A55E0E">
      <w:pPr>
        <w:rPr>
          <w:b/>
          <w:bCs/>
        </w:rPr>
      </w:pPr>
      <w:r w:rsidRPr="00A55E0E">
        <w:rPr>
          <w:b/>
          <w:bCs/>
        </w:rPr>
        <w:t>Introduction</w:t>
      </w:r>
    </w:p>
    <w:p w14:paraId="31032637" w14:textId="62C15BA8" w:rsidR="00875462" w:rsidRPr="00494024" w:rsidRDefault="00B01941" w:rsidP="00494024">
      <w:pPr>
        <w:pStyle w:val="ListParagraph"/>
        <w:numPr>
          <w:ilvl w:val="0"/>
          <w:numId w:val="4"/>
        </w:numPr>
      </w:pPr>
      <w:r>
        <w:t>[Name of organisation]</w:t>
      </w:r>
      <w:r w:rsidR="004542DC" w:rsidRPr="00494024">
        <w:t xml:space="preserve"> support</w:t>
      </w:r>
      <w:r>
        <w:t>s</w:t>
      </w:r>
      <w:r w:rsidR="004542DC" w:rsidRPr="00494024">
        <w:t>/oppose</w:t>
      </w:r>
      <w:r>
        <w:t>s</w:t>
      </w:r>
      <w:r w:rsidR="004542DC" w:rsidRPr="00494024">
        <w:t xml:space="preserve"> the intent of </w:t>
      </w:r>
      <w:r w:rsidR="00494024" w:rsidRPr="00494024">
        <w:t>the Fast-Track Approvals Bill</w:t>
      </w:r>
      <w:r w:rsidR="004542DC" w:rsidRPr="00494024">
        <w:t xml:space="preserve"> because </w:t>
      </w:r>
      <w:r w:rsidR="004542DC" w:rsidRPr="00494024">
        <w:rPr>
          <w:i/>
          <w:iCs/>
        </w:rPr>
        <w:t>(state reasons).</w:t>
      </w:r>
      <w:r w:rsidR="004542DC" w:rsidRPr="00494024">
        <w:t xml:space="preserve"> </w:t>
      </w:r>
    </w:p>
    <w:p w14:paraId="26E01041" w14:textId="346FEE8B" w:rsidR="000D5FE8" w:rsidRPr="00760935" w:rsidRDefault="00C74473" w:rsidP="00494024">
      <w:pPr>
        <w:pStyle w:val="ListParagraph"/>
        <w:numPr>
          <w:ilvl w:val="0"/>
          <w:numId w:val="4"/>
        </w:numPr>
        <w:rPr>
          <w:i/>
          <w:iCs/>
        </w:rPr>
      </w:pPr>
      <w:r>
        <w:rPr>
          <w:i/>
          <w:iCs/>
        </w:rPr>
        <w:t>(</w:t>
      </w:r>
      <w:r w:rsidR="00494024" w:rsidRPr="00760935">
        <w:rPr>
          <w:i/>
          <w:iCs/>
        </w:rPr>
        <w:t xml:space="preserve">Provide </w:t>
      </w:r>
      <w:r w:rsidR="004542DC" w:rsidRPr="00760935">
        <w:rPr>
          <w:i/>
          <w:iCs/>
        </w:rPr>
        <w:t xml:space="preserve">brief details of your organisation’s aims, membership and structure and the people consulted in the preparation of the submission. </w:t>
      </w:r>
      <w:r w:rsidR="00565110">
        <w:rPr>
          <w:i/>
          <w:iCs/>
        </w:rPr>
        <w:t>This will help provide context</w:t>
      </w:r>
      <w:r w:rsidR="004C1311">
        <w:rPr>
          <w:i/>
          <w:iCs/>
        </w:rPr>
        <w:t>, give it extra weight,</w:t>
      </w:r>
      <w:r w:rsidR="00565110">
        <w:rPr>
          <w:i/>
          <w:iCs/>
        </w:rPr>
        <w:t xml:space="preserve"> and </w:t>
      </w:r>
      <w:r w:rsidR="004C1311">
        <w:rPr>
          <w:i/>
          <w:iCs/>
        </w:rPr>
        <w:t>make it clear who it is representing.</w:t>
      </w:r>
      <w:r>
        <w:rPr>
          <w:i/>
          <w:iCs/>
        </w:rPr>
        <w:t>)</w:t>
      </w:r>
    </w:p>
    <w:p w14:paraId="2AD088F9" w14:textId="1F346093" w:rsidR="000D5FE8" w:rsidRPr="006F201F" w:rsidRDefault="0063021D">
      <w:pPr>
        <w:rPr>
          <w:b/>
          <w:bCs/>
        </w:rPr>
      </w:pPr>
      <w:r w:rsidRPr="006F201F">
        <w:rPr>
          <w:b/>
          <w:bCs/>
        </w:rPr>
        <w:t xml:space="preserve">[Name of organisation] </w:t>
      </w:r>
      <w:r w:rsidR="004542DC" w:rsidRPr="006F201F">
        <w:rPr>
          <w:b/>
          <w:bCs/>
        </w:rPr>
        <w:t>wish</w:t>
      </w:r>
      <w:r>
        <w:rPr>
          <w:b/>
          <w:bCs/>
        </w:rPr>
        <w:t>es</w:t>
      </w:r>
      <w:r w:rsidR="004542DC" w:rsidRPr="006F201F">
        <w:rPr>
          <w:b/>
          <w:bCs/>
        </w:rPr>
        <w:t xml:space="preserve"> to make the following </w:t>
      </w:r>
      <w:r w:rsidR="00C07E0D">
        <w:rPr>
          <w:b/>
          <w:bCs/>
        </w:rPr>
        <w:t xml:space="preserve">general </w:t>
      </w:r>
      <w:r w:rsidR="004542DC" w:rsidRPr="006F201F">
        <w:rPr>
          <w:b/>
          <w:bCs/>
        </w:rPr>
        <w:t>comments</w:t>
      </w:r>
      <w:r>
        <w:rPr>
          <w:b/>
          <w:bCs/>
        </w:rPr>
        <w:t xml:space="preserve"> on the </w:t>
      </w:r>
      <w:proofErr w:type="gramStart"/>
      <w:r>
        <w:rPr>
          <w:b/>
          <w:bCs/>
        </w:rPr>
        <w:t>Bill</w:t>
      </w:r>
      <w:proofErr w:type="gramEnd"/>
    </w:p>
    <w:p w14:paraId="5457C5FD" w14:textId="26A087D2" w:rsidR="006E28E0" w:rsidRPr="000F7DB2" w:rsidRDefault="00C74473" w:rsidP="00C07E0D">
      <w:pPr>
        <w:pStyle w:val="ListParagraph"/>
        <w:numPr>
          <w:ilvl w:val="0"/>
          <w:numId w:val="4"/>
        </w:numPr>
        <w:rPr>
          <w:i/>
          <w:iCs/>
        </w:rPr>
      </w:pPr>
      <w:r>
        <w:rPr>
          <w:i/>
          <w:iCs/>
        </w:rPr>
        <w:t>(</w:t>
      </w:r>
      <w:r w:rsidR="000F7DB2" w:rsidRPr="000F7DB2">
        <w:rPr>
          <w:i/>
          <w:iCs/>
        </w:rPr>
        <w:t>Make all points as numbered paragraphs</w:t>
      </w:r>
      <w:r w:rsidR="00411F3C">
        <w:rPr>
          <w:i/>
          <w:iCs/>
        </w:rPr>
        <w:t>.</w:t>
      </w:r>
      <w:r>
        <w:rPr>
          <w:i/>
          <w:iCs/>
        </w:rPr>
        <w:t>)</w:t>
      </w:r>
    </w:p>
    <w:p w14:paraId="69F17533" w14:textId="0CE370D7" w:rsidR="00C07E0D" w:rsidRPr="00760935" w:rsidRDefault="00AD0FC8" w:rsidP="00C07E0D">
      <w:pPr>
        <w:pStyle w:val="ListParagraph"/>
        <w:numPr>
          <w:ilvl w:val="0"/>
          <w:numId w:val="4"/>
        </w:numPr>
        <w:rPr>
          <w:i/>
          <w:iCs/>
        </w:rPr>
      </w:pPr>
      <w:r w:rsidRPr="00760935">
        <w:rPr>
          <w:i/>
          <w:iCs/>
        </w:rPr>
        <w:t>etc</w:t>
      </w:r>
    </w:p>
    <w:p w14:paraId="3DFF13BA" w14:textId="07B71A8C" w:rsidR="00C07E0D" w:rsidRPr="00C07E0D" w:rsidRDefault="00C07E0D">
      <w:pPr>
        <w:rPr>
          <w:b/>
          <w:bCs/>
        </w:rPr>
      </w:pPr>
      <w:r w:rsidRPr="00C07E0D">
        <w:rPr>
          <w:b/>
          <w:bCs/>
        </w:rPr>
        <w:t>Structure of submission</w:t>
      </w:r>
      <w:r w:rsidR="00DE00A5">
        <w:rPr>
          <w:b/>
          <w:bCs/>
        </w:rPr>
        <w:t xml:space="preserve"> </w:t>
      </w:r>
      <w:r w:rsidR="00DE00A5" w:rsidRPr="00760935">
        <w:rPr>
          <w:i/>
          <w:iCs/>
        </w:rPr>
        <w:t>(you can leave this</w:t>
      </w:r>
      <w:r w:rsidR="00AD0FC8">
        <w:rPr>
          <w:i/>
          <w:iCs/>
        </w:rPr>
        <w:t xml:space="preserve"> part</w:t>
      </w:r>
      <w:r w:rsidR="00DE00A5" w:rsidRPr="00760935">
        <w:rPr>
          <w:i/>
          <w:iCs/>
        </w:rPr>
        <w:t xml:space="preserve"> out if you prefer)</w:t>
      </w:r>
    </w:p>
    <w:p w14:paraId="63A7F554" w14:textId="22E70982" w:rsidR="006F201F" w:rsidRDefault="00D9466A" w:rsidP="00D9466A">
      <w:pPr>
        <w:pStyle w:val="ListParagraph"/>
        <w:numPr>
          <w:ilvl w:val="0"/>
          <w:numId w:val="4"/>
        </w:numPr>
      </w:pPr>
      <w:r w:rsidRPr="00D9466A">
        <w:t>The submission is structured under the following headings</w:t>
      </w:r>
      <w:r>
        <w:t>:</w:t>
      </w:r>
    </w:p>
    <w:p w14:paraId="386A5F78" w14:textId="77777777" w:rsidR="008036A6" w:rsidRDefault="008036A6" w:rsidP="008036A6">
      <w:pPr>
        <w:pStyle w:val="ListParagraph"/>
        <w:numPr>
          <w:ilvl w:val="0"/>
          <w:numId w:val="5"/>
        </w:numPr>
      </w:pPr>
      <w:r>
        <w:t>Key Concern #1: short description of concern</w:t>
      </w:r>
    </w:p>
    <w:p w14:paraId="731C7B88" w14:textId="3363F208" w:rsidR="008036A6" w:rsidRDefault="008036A6" w:rsidP="008036A6">
      <w:pPr>
        <w:pStyle w:val="ListParagraph"/>
        <w:numPr>
          <w:ilvl w:val="0"/>
          <w:numId w:val="5"/>
        </w:numPr>
      </w:pPr>
      <w:r>
        <w:t>Key Concern #2: short description of concern</w:t>
      </w:r>
    </w:p>
    <w:p w14:paraId="721FC9B5" w14:textId="0E4DEC42" w:rsidR="008036A6" w:rsidRDefault="008036A6" w:rsidP="008036A6">
      <w:pPr>
        <w:pStyle w:val="ListParagraph"/>
        <w:numPr>
          <w:ilvl w:val="0"/>
          <w:numId w:val="5"/>
        </w:numPr>
      </w:pPr>
      <w:r>
        <w:t>Key Concern #3: short description of concern</w:t>
      </w:r>
    </w:p>
    <w:p w14:paraId="1319849C" w14:textId="5B64CB4C" w:rsidR="008036A6" w:rsidRDefault="008036A6" w:rsidP="008036A6">
      <w:pPr>
        <w:pStyle w:val="ListParagraph"/>
        <w:numPr>
          <w:ilvl w:val="0"/>
          <w:numId w:val="5"/>
        </w:numPr>
      </w:pPr>
      <w:r>
        <w:t>etc</w:t>
      </w:r>
    </w:p>
    <w:p w14:paraId="407178EA" w14:textId="06AEEE5E" w:rsidR="00D9466A" w:rsidRDefault="00E32BD0">
      <w:pPr>
        <w:pStyle w:val="ListParagraph"/>
        <w:numPr>
          <w:ilvl w:val="0"/>
          <w:numId w:val="5"/>
        </w:numPr>
      </w:pPr>
      <w:r w:rsidRPr="00760935">
        <w:t xml:space="preserve">Recommendations and concluding </w:t>
      </w:r>
      <w:proofErr w:type="gramStart"/>
      <w:r w:rsidRPr="00760935">
        <w:t>comment</w:t>
      </w:r>
      <w:r>
        <w:t>s</w:t>
      </w:r>
      <w:proofErr w:type="gramEnd"/>
    </w:p>
    <w:p w14:paraId="7E0B1D42" w14:textId="77777777" w:rsidR="00D9466A" w:rsidRDefault="00D9466A" w:rsidP="00D9466A"/>
    <w:p w14:paraId="250EFEAA" w14:textId="7FFB34D5" w:rsidR="00D9466A" w:rsidRPr="008036A6" w:rsidRDefault="008036A6" w:rsidP="00D9466A">
      <w:pPr>
        <w:rPr>
          <w:b/>
          <w:bCs/>
        </w:rPr>
      </w:pPr>
      <w:r w:rsidRPr="00760935">
        <w:rPr>
          <w:b/>
          <w:bCs/>
        </w:rPr>
        <w:t>Key Concern #1: short description of concern</w:t>
      </w:r>
    </w:p>
    <w:p w14:paraId="517FDD8C" w14:textId="6326C16B" w:rsidR="005D06AF" w:rsidRPr="00760935" w:rsidRDefault="008446B8" w:rsidP="005D06AF">
      <w:pPr>
        <w:pStyle w:val="ListParagraph"/>
        <w:numPr>
          <w:ilvl w:val="0"/>
          <w:numId w:val="4"/>
        </w:numPr>
        <w:rPr>
          <w:i/>
          <w:iCs/>
        </w:rPr>
      </w:pPr>
      <w:r w:rsidRPr="00760935">
        <w:rPr>
          <w:i/>
          <w:iCs/>
        </w:rPr>
        <w:t>(</w:t>
      </w:r>
      <w:r w:rsidR="005D06AF" w:rsidRPr="00760935">
        <w:rPr>
          <w:i/>
          <w:iCs/>
        </w:rPr>
        <w:t>Make all points as numbered paragraphs</w:t>
      </w:r>
      <w:r w:rsidR="007A560A" w:rsidRPr="00760935">
        <w:rPr>
          <w:i/>
          <w:iCs/>
        </w:rPr>
        <w:t xml:space="preserve">, </w:t>
      </w:r>
      <w:r w:rsidR="00EF18FA" w:rsidRPr="00760935">
        <w:rPr>
          <w:i/>
          <w:iCs/>
        </w:rPr>
        <w:t xml:space="preserve">with an overview of the topic(s) and </w:t>
      </w:r>
      <w:r w:rsidR="00CC42E7" w:rsidRPr="00760935">
        <w:rPr>
          <w:i/>
          <w:iCs/>
        </w:rPr>
        <w:t xml:space="preserve">if relevant, </w:t>
      </w:r>
      <w:r w:rsidR="007A560A" w:rsidRPr="00760935">
        <w:rPr>
          <w:i/>
          <w:iCs/>
        </w:rPr>
        <w:t>refer</w:t>
      </w:r>
      <w:r w:rsidR="00BE73C0" w:rsidRPr="00760935">
        <w:rPr>
          <w:i/>
          <w:iCs/>
        </w:rPr>
        <w:t>ence</w:t>
      </w:r>
      <w:r w:rsidR="007A560A" w:rsidRPr="00760935">
        <w:rPr>
          <w:i/>
          <w:iCs/>
        </w:rPr>
        <w:t xml:space="preserve"> to the relevant clauses and sub-clauses you wish to comment on</w:t>
      </w:r>
      <w:r w:rsidR="00EF18FA" w:rsidRPr="00760935">
        <w:rPr>
          <w:i/>
          <w:iCs/>
        </w:rPr>
        <w:t>.</w:t>
      </w:r>
      <w:r w:rsidR="005A1EA7" w:rsidRPr="00760935">
        <w:rPr>
          <w:i/>
          <w:iCs/>
        </w:rPr>
        <w:t xml:space="preserve"> Quote relevant sections if necessary.</w:t>
      </w:r>
      <w:r w:rsidR="004B722D">
        <w:rPr>
          <w:i/>
          <w:iCs/>
        </w:rPr>
        <w:t xml:space="preserve"> </w:t>
      </w:r>
      <w:r w:rsidR="0073478D">
        <w:rPr>
          <w:i/>
          <w:iCs/>
        </w:rPr>
        <w:t>Y</w:t>
      </w:r>
      <w:r w:rsidR="0098169B">
        <w:rPr>
          <w:i/>
          <w:iCs/>
        </w:rPr>
        <w:t xml:space="preserve">ou may wish </w:t>
      </w:r>
      <w:r w:rsidR="0073478D">
        <w:rPr>
          <w:i/>
          <w:iCs/>
        </w:rPr>
        <w:t xml:space="preserve">to also </w:t>
      </w:r>
      <w:r w:rsidR="004B722D">
        <w:rPr>
          <w:i/>
          <w:iCs/>
        </w:rPr>
        <w:t xml:space="preserve">highlight the specific </w:t>
      </w:r>
      <w:r w:rsidR="007B2DB8">
        <w:rPr>
          <w:i/>
          <w:iCs/>
        </w:rPr>
        <w:t xml:space="preserve">aspects that affect your </w:t>
      </w:r>
      <w:r w:rsidR="008E23BB">
        <w:rPr>
          <w:i/>
          <w:iCs/>
        </w:rPr>
        <w:t>iwi / hapū / marae / whānau</w:t>
      </w:r>
      <w:r w:rsidR="00EE71B3">
        <w:rPr>
          <w:i/>
          <w:iCs/>
        </w:rPr>
        <w:t xml:space="preserve"> / community</w:t>
      </w:r>
      <w:r w:rsidR="0098169B">
        <w:rPr>
          <w:i/>
          <w:iCs/>
        </w:rPr>
        <w:t>.</w:t>
      </w:r>
      <w:r w:rsidRPr="00760935">
        <w:rPr>
          <w:i/>
          <w:iCs/>
        </w:rPr>
        <w:t>)</w:t>
      </w:r>
    </w:p>
    <w:p w14:paraId="482BDBE8" w14:textId="77777777" w:rsidR="00BC3D21" w:rsidRDefault="00BC3D21" w:rsidP="00BC3D21">
      <w:pPr>
        <w:pStyle w:val="ListParagraph"/>
        <w:ind w:left="360"/>
      </w:pPr>
    </w:p>
    <w:p w14:paraId="5CF668E8" w14:textId="782F0E9E" w:rsidR="00CC42E7" w:rsidRPr="00760935" w:rsidRDefault="00CC42E7" w:rsidP="00BC3D21">
      <w:pPr>
        <w:pStyle w:val="ListParagraph"/>
        <w:ind w:left="360"/>
        <w:rPr>
          <w:i/>
          <w:iCs/>
        </w:rPr>
      </w:pPr>
      <w:r w:rsidRPr="00760935">
        <w:rPr>
          <w:i/>
          <w:iCs/>
        </w:rPr>
        <w:t>(If commenting on clauses</w:t>
      </w:r>
      <w:r w:rsidR="004F10D8" w:rsidRPr="00760935">
        <w:rPr>
          <w:i/>
          <w:iCs/>
        </w:rPr>
        <w:t xml:space="preserve">, </w:t>
      </w:r>
      <w:r w:rsidR="00806758" w:rsidRPr="00760935">
        <w:rPr>
          <w:i/>
          <w:iCs/>
        </w:rPr>
        <w:t xml:space="preserve">you might choose </w:t>
      </w:r>
      <w:r w:rsidR="00836F85" w:rsidRPr="00760935">
        <w:rPr>
          <w:i/>
          <w:iCs/>
        </w:rPr>
        <w:t xml:space="preserve">to </w:t>
      </w:r>
      <w:r w:rsidR="002F590D" w:rsidRPr="00760935">
        <w:rPr>
          <w:i/>
          <w:iCs/>
        </w:rPr>
        <w:t>start like this</w:t>
      </w:r>
      <w:r w:rsidR="005518B9">
        <w:rPr>
          <w:i/>
          <w:iCs/>
        </w:rPr>
        <w:t>, for example</w:t>
      </w:r>
      <w:r w:rsidR="002F590D" w:rsidRPr="00760935">
        <w:rPr>
          <w:i/>
          <w:iCs/>
        </w:rPr>
        <w:t>:</w:t>
      </w:r>
      <w:r w:rsidR="005518B9" w:rsidRPr="00760935">
        <w:rPr>
          <w:i/>
          <w:iCs/>
        </w:rPr>
        <w:t>)</w:t>
      </w:r>
    </w:p>
    <w:p w14:paraId="54E87E94" w14:textId="77777777" w:rsidR="00BC3D21" w:rsidRPr="00C46AB6" w:rsidRDefault="00BC3D21" w:rsidP="00BC3D21">
      <w:pPr>
        <w:pStyle w:val="ListParagraph"/>
        <w:numPr>
          <w:ilvl w:val="0"/>
          <w:numId w:val="4"/>
        </w:numPr>
      </w:pPr>
      <w:r w:rsidRPr="00C46AB6">
        <w:rPr>
          <w:b/>
          <w:bCs/>
        </w:rPr>
        <w:t xml:space="preserve">Clause 1 </w:t>
      </w:r>
    </w:p>
    <w:p w14:paraId="764CE534" w14:textId="77777777" w:rsidR="00BC3D21" w:rsidRDefault="00BC3D21" w:rsidP="00BC3D21">
      <w:pPr>
        <w:ind w:left="426"/>
      </w:pPr>
      <w:r w:rsidRPr="004542DC">
        <w:t xml:space="preserve">I/we support/oppose this clause because </w:t>
      </w:r>
      <w:r w:rsidRPr="001B0930">
        <w:rPr>
          <w:i/>
          <w:iCs/>
        </w:rPr>
        <w:t>(state reasons)</w:t>
      </w:r>
      <w:r w:rsidRPr="004542DC">
        <w:t xml:space="preserve">. </w:t>
      </w:r>
    </w:p>
    <w:p w14:paraId="7F01FC3D" w14:textId="77777777" w:rsidR="00BC3D21" w:rsidRPr="00C46AB6" w:rsidRDefault="00BC3D21" w:rsidP="00BC3D21">
      <w:pPr>
        <w:pStyle w:val="ListParagraph"/>
        <w:numPr>
          <w:ilvl w:val="0"/>
          <w:numId w:val="4"/>
        </w:numPr>
      </w:pPr>
      <w:r w:rsidRPr="00193AF1">
        <w:rPr>
          <w:b/>
          <w:bCs/>
        </w:rPr>
        <w:t>Clause 2</w:t>
      </w:r>
    </w:p>
    <w:p w14:paraId="0A36B636" w14:textId="77777777" w:rsidR="00BC3D21" w:rsidRDefault="00BC3D21" w:rsidP="00BC3D21">
      <w:pPr>
        <w:ind w:left="426"/>
      </w:pPr>
      <w:r w:rsidRPr="004542DC">
        <w:t xml:space="preserve">Although I/we agree with the general intent of this clause, I/we consider that </w:t>
      </w:r>
      <w:r w:rsidRPr="001B0930">
        <w:rPr>
          <w:i/>
          <w:iCs/>
        </w:rPr>
        <w:t>(note changes you would like made and suggest new wording)</w:t>
      </w:r>
      <w:r w:rsidRPr="004542DC">
        <w:t xml:space="preserve">. </w:t>
      </w:r>
    </w:p>
    <w:p w14:paraId="41C62351" w14:textId="77777777" w:rsidR="005D06AF" w:rsidRDefault="005D06AF" w:rsidP="00D9466A"/>
    <w:p w14:paraId="1E7250D8" w14:textId="242D8C91" w:rsidR="008036A6" w:rsidRPr="008036A6" w:rsidRDefault="008036A6" w:rsidP="008036A6">
      <w:pPr>
        <w:rPr>
          <w:b/>
          <w:bCs/>
        </w:rPr>
      </w:pPr>
      <w:r w:rsidRPr="001B13FD">
        <w:rPr>
          <w:b/>
          <w:bCs/>
        </w:rPr>
        <w:t>Key Concern #</w:t>
      </w:r>
      <w:r>
        <w:rPr>
          <w:b/>
          <w:bCs/>
        </w:rPr>
        <w:t>2</w:t>
      </w:r>
      <w:r w:rsidRPr="001B13FD">
        <w:rPr>
          <w:b/>
          <w:bCs/>
        </w:rPr>
        <w:t>: short description of concern</w:t>
      </w:r>
    </w:p>
    <w:p w14:paraId="11C64CD9" w14:textId="771DEC33" w:rsidR="00AD2243" w:rsidRPr="00760935" w:rsidRDefault="00885612" w:rsidP="00C46AB6">
      <w:pPr>
        <w:ind w:left="426"/>
        <w:rPr>
          <w:i/>
          <w:iCs/>
        </w:rPr>
      </w:pPr>
      <w:r w:rsidRPr="00760935">
        <w:rPr>
          <w:i/>
          <w:iCs/>
        </w:rPr>
        <w:t>(Same as above)</w:t>
      </w:r>
    </w:p>
    <w:p w14:paraId="648DEB46" w14:textId="77777777" w:rsidR="00D9466A" w:rsidRDefault="00D9466A" w:rsidP="00D9466A"/>
    <w:p w14:paraId="7D6552D7" w14:textId="51FB4B73" w:rsidR="00F13D8F" w:rsidRPr="00F13D8F" w:rsidRDefault="00C520FF" w:rsidP="00D9466A">
      <w:pPr>
        <w:rPr>
          <w:b/>
          <w:bCs/>
        </w:rPr>
      </w:pPr>
      <w:r>
        <w:rPr>
          <w:b/>
          <w:bCs/>
        </w:rPr>
        <w:t>C</w:t>
      </w:r>
      <w:r w:rsidR="00F13D8F" w:rsidRPr="00F13D8F">
        <w:rPr>
          <w:b/>
          <w:bCs/>
        </w:rPr>
        <w:t>oncluding comments</w:t>
      </w:r>
    </w:p>
    <w:p w14:paraId="53B6F42A" w14:textId="4DCE1F64" w:rsidR="00F13D8F" w:rsidRPr="00760935" w:rsidRDefault="00E83549" w:rsidP="00C46AB6">
      <w:pPr>
        <w:pStyle w:val="ListParagraph"/>
        <w:numPr>
          <w:ilvl w:val="0"/>
          <w:numId w:val="4"/>
        </w:numPr>
        <w:rPr>
          <w:i/>
          <w:iCs/>
        </w:rPr>
      </w:pPr>
      <w:r w:rsidRPr="00760935">
        <w:rPr>
          <w:i/>
          <w:iCs/>
        </w:rPr>
        <w:t>(</w:t>
      </w:r>
      <w:r w:rsidR="00E71F10" w:rsidRPr="00760935">
        <w:rPr>
          <w:i/>
          <w:iCs/>
        </w:rPr>
        <w:t>Highlight</w:t>
      </w:r>
      <w:r w:rsidR="00F13D8F" w:rsidRPr="00760935">
        <w:rPr>
          <w:i/>
          <w:iCs/>
        </w:rPr>
        <w:t xml:space="preserve"> your key </w:t>
      </w:r>
      <w:r w:rsidR="00AD2243" w:rsidRPr="00760935">
        <w:rPr>
          <w:i/>
          <w:iCs/>
        </w:rPr>
        <w:t>recommendations and comments</w:t>
      </w:r>
      <w:r w:rsidR="00F13D8F" w:rsidRPr="00760935">
        <w:rPr>
          <w:i/>
          <w:iCs/>
        </w:rPr>
        <w:t xml:space="preserve"> </w:t>
      </w:r>
      <w:proofErr w:type="gramStart"/>
      <w:r w:rsidR="00F13D8F" w:rsidRPr="00760935">
        <w:rPr>
          <w:i/>
          <w:iCs/>
        </w:rPr>
        <w:t xml:space="preserve">here, </w:t>
      </w:r>
      <w:r w:rsidR="00986EE8" w:rsidRPr="00760935">
        <w:rPr>
          <w:i/>
          <w:iCs/>
        </w:rPr>
        <w:t>and</w:t>
      </w:r>
      <w:proofErr w:type="gramEnd"/>
      <w:r w:rsidR="00986EE8" w:rsidRPr="00760935">
        <w:rPr>
          <w:i/>
          <w:iCs/>
        </w:rPr>
        <w:t xml:space="preserve"> restate </w:t>
      </w:r>
      <w:r w:rsidR="00F13D8F" w:rsidRPr="00760935">
        <w:rPr>
          <w:i/>
          <w:iCs/>
        </w:rPr>
        <w:t xml:space="preserve">your </w:t>
      </w:r>
      <w:r w:rsidR="00986EE8" w:rsidRPr="00760935">
        <w:rPr>
          <w:i/>
          <w:iCs/>
        </w:rPr>
        <w:t xml:space="preserve">overall </w:t>
      </w:r>
      <w:r w:rsidR="00F13D8F" w:rsidRPr="00760935">
        <w:rPr>
          <w:i/>
          <w:iCs/>
        </w:rPr>
        <w:t xml:space="preserve">position </w:t>
      </w:r>
      <w:r w:rsidR="00986EE8" w:rsidRPr="00760935">
        <w:rPr>
          <w:i/>
          <w:iCs/>
        </w:rPr>
        <w:t xml:space="preserve">on </w:t>
      </w:r>
      <w:r w:rsidRPr="00760935">
        <w:rPr>
          <w:i/>
          <w:iCs/>
        </w:rPr>
        <w:t>the Bill.</w:t>
      </w:r>
      <w:r w:rsidR="00986EE8" w:rsidRPr="00760935">
        <w:rPr>
          <w:i/>
          <w:iCs/>
        </w:rPr>
        <w:t xml:space="preserve"> You may wish to restate recommendations mentioned earlier.</w:t>
      </w:r>
      <w:r w:rsidRPr="00760935">
        <w:rPr>
          <w:i/>
          <w:iCs/>
        </w:rPr>
        <w:t>)</w:t>
      </w:r>
    </w:p>
    <w:p w14:paraId="31251362" w14:textId="77777777" w:rsidR="00C520FF" w:rsidRDefault="00C520FF" w:rsidP="00760935">
      <w:pPr>
        <w:pStyle w:val="ListParagraph"/>
        <w:ind w:left="360"/>
      </w:pPr>
    </w:p>
    <w:p w14:paraId="33FF7A83" w14:textId="635BEECE" w:rsidR="002D270C" w:rsidRPr="00760935" w:rsidRDefault="00911D05" w:rsidP="00760935">
      <w:pPr>
        <w:pStyle w:val="ListParagraph"/>
        <w:numPr>
          <w:ilvl w:val="0"/>
          <w:numId w:val="4"/>
        </w:numPr>
        <w:rPr>
          <w:i/>
          <w:iCs/>
        </w:rPr>
      </w:pPr>
      <w:r w:rsidRPr="00760935">
        <w:rPr>
          <w:i/>
          <w:iCs/>
        </w:rPr>
        <w:t>(</w:t>
      </w:r>
      <w:r w:rsidR="00C520FF" w:rsidRPr="00760935">
        <w:rPr>
          <w:i/>
          <w:iCs/>
        </w:rPr>
        <w:t>Add any other comment on the Bill that you may wish the Select Committee to hear.</w:t>
      </w:r>
      <w:r w:rsidRPr="00760935">
        <w:rPr>
          <w:i/>
          <w:iCs/>
        </w:rPr>
        <w:t>)</w:t>
      </w:r>
    </w:p>
    <w:p w14:paraId="2145670E" w14:textId="77777777" w:rsidR="00C520FF" w:rsidRDefault="00C520FF" w:rsidP="00D9466A"/>
    <w:p w14:paraId="3AC51A64" w14:textId="254CE139" w:rsidR="002D270C" w:rsidRDefault="00092983" w:rsidP="00C46AB6">
      <w:pPr>
        <w:pStyle w:val="ListParagraph"/>
        <w:numPr>
          <w:ilvl w:val="0"/>
          <w:numId w:val="4"/>
        </w:numPr>
      </w:pPr>
      <w:r>
        <w:t>We</w:t>
      </w:r>
      <w:r w:rsidR="00C46AB6">
        <w:t xml:space="preserve"> wish </w:t>
      </w:r>
      <w:r w:rsidR="002D270C" w:rsidRPr="002D270C">
        <w:t>to be heard in support of our submission</w:t>
      </w:r>
      <w:r w:rsidR="002D270C">
        <w:t>.</w:t>
      </w:r>
      <w:r>
        <w:t xml:space="preserve"> </w:t>
      </w:r>
      <w:r w:rsidRPr="00760935">
        <w:rPr>
          <w:i/>
          <w:iCs/>
        </w:rPr>
        <w:t>(If you don’t wish to be heard, state that instead.</w:t>
      </w:r>
      <w:r w:rsidR="003E2883">
        <w:rPr>
          <w:i/>
          <w:iCs/>
        </w:rPr>
        <w:t xml:space="preserve"> Note that saying you wish to be heard doesn’t make it obligatory</w:t>
      </w:r>
      <w:r w:rsidR="00FE64A6">
        <w:rPr>
          <w:i/>
          <w:iCs/>
        </w:rPr>
        <w:t xml:space="preserve"> — you can later decline if you wish —</w:t>
      </w:r>
      <w:r w:rsidR="003E2883">
        <w:rPr>
          <w:i/>
          <w:iCs/>
        </w:rPr>
        <w:t xml:space="preserve"> and it is not guaranteed that you will be heard, but it is </w:t>
      </w:r>
      <w:r w:rsidR="00FE64A6">
        <w:rPr>
          <w:i/>
          <w:iCs/>
        </w:rPr>
        <w:t xml:space="preserve">very </w:t>
      </w:r>
      <w:r w:rsidR="003E2883">
        <w:rPr>
          <w:i/>
          <w:iCs/>
        </w:rPr>
        <w:t>likely</w:t>
      </w:r>
      <w:r w:rsidR="00031711">
        <w:rPr>
          <w:i/>
          <w:iCs/>
        </w:rPr>
        <w:t>. Ten minutes will be allotted for an oral submission, which can be done in person in front of the Environment Committee, or online.</w:t>
      </w:r>
      <w:r w:rsidRPr="00760935">
        <w:rPr>
          <w:i/>
          <w:iCs/>
        </w:rPr>
        <w:t>)</w:t>
      </w:r>
    </w:p>
    <w:p w14:paraId="2D3923EE" w14:textId="77777777" w:rsidR="00092983" w:rsidRDefault="00092983" w:rsidP="00092983">
      <w:pPr>
        <w:pStyle w:val="ListParagraph"/>
      </w:pPr>
    </w:p>
    <w:p w14:paraId="3DCCF483" w14:textId="0EF3ACC5" w:rsidR="00D90CB9" w:rsidRDefault="00D90CB9" w:rsidP="00760935">
      <w:pPr>
        <w:pStyle w:val="ListParagraph"/>
        <w:numPr>
          <w:ilvl w:val="0"/>
          <w:numId w:val="4"/>
        </w:numPr>
      </w:pPr>
      <w:r>
        <w:t>We</w:t>
      </w:r>
      <w:r w:rsidRPr="00D90CB9">
        <w:t xml:space="preserve"> thank the Select Committee for the opportunity to submit on this Bill.</w:t>
      </w:r>
    </w:p>
    <w:p w14:paraId="79FAFFED" w14:textId="308A5C69" w:rsidR="00092983" w:rsidRPr="00C74473" w:rsidRDefault="00092983" w:rsidP="00C74473"/>
    <w:sectPr w:rsidR="00092983" w:rsidRPr="00C7447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4D382" w14:textId="77777777" w:rsidR="009A43ED" w:rsidRDefault="009A43ED" w:rsidP="003B5FFA">
      <w:pPr>
        <w:spacing w:after="0" w:line="240" w:lineRule="auto"/>
      </w:pPr>
      <w:r>
        <w:separator/>
      </w:r>
    </w:p>
  </w:endnote>
  <w:endnote w:type="continuationSeparator" w:id="0">
    <w:p w14:paraId="7F3E2F38" w14:textId="77777777" w:rsidR="009A43ED" w:rsidRDefault="009A43ED" w:rsidP="003B5FFA">
      <w:pPr>
        <w:spacing w:after="0" w:line="240" w:lineRule="auto"/>
      </w:pPr>
      <w:r>
        <w:continuationSeparator/>
      </w:r>
    </w:p>
  </w:endnote>
  <w:endnote w:type="continuationNotice" w:id="1">
    <w:p w14:paraId="0075E556" w14:textId="77777777" w:rsidR="009A43ED" w:rsidRDefault="009A43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76505" w14:textId="77777777" w:rsidR="0073478D" w:rsidRDefault="007347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629812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A49C548" w14:textId="0ACE1FF4" w:rsidR="003B5FFA" w:rsidRDefault="003B5FF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9200BD" w14:textId="77777777" w:rsidR="003B5FFA" w:rsidRDefault="003B5F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15CB2" w14:textId="77777777" w:rsidR="0073478D" w:rsidRDefault="007347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C802F" w14:textId="77777777" w:rsidR="009A43ED" w:rsidRDefault="009A43ED" w:rsidP="003B5FFA">
      <w:pPr>
        <w:spacing w:after="0" w:line="240" w:lineRule="auto"/>
      </w:pPr>
      <w:r>
        <w:separator/>
      </w:r>
    </w:p>
  </w:footnote>
  <w:footnote w:type="continuationSeparator" w:id="0">
    <w:p w14:paraId="1F873E21" w14:textId="77777777" w:rsidR="009A43ED" w:rsidRDefault="009A43ED" w:rsidP="003B5FFA">
      <w:pPr>
        <w:spacing w:after="0" w:line="240" w:lineRule="auto"/>
      </w:pPr>
      <w:r>
        <w:continuationSeparator/>
      </w:r>
    </w:p>
  </w:footnote>
  <w:footnote w:type="continuationNotice" w:id="1">
    <w:p w14:paraId="6FC6AEAD" w14:textId="77777777" w:rsidR="009A43ED" w:rsidRDefault="009A43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0FE64" w14:textId="77777777" w:rsidR="0073478D" w:rsidRDefault="007347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374D6" w14:textId="18CEAD39" w:rsidR="213F4D72" w:rsidRDefault="213F4D72" w:rsidP="213F4D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BDA8D" w14:textId="77777777" w:rsidR="0073478D" w:rsidRDefault="007347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01A55"/>
    <w:multiLevelType w:val="hybridMultilevel"/>
    <w:tmpl w:val="C324E3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10931"/>
    <w:multiLevelType w:val="hybridMultilevel"/>
    <w:tmpl w:val="AD62F4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1155"/>
    <w:multiLevelType w:val="hybridMultilevel"/>
    <w:tmpl w:val="498E3B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57ABF"/>
    <w:multiLevelType w:val="hybridMultilevel"/>
    <w:tmpl w:val="76EA65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84A94"/>
    <w:multiLevelType w:val="hybridMultilevel"/>
    <w:tmpl w:val="9F82E4F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A13971"/>
    <w:multiLevelType w:val="hybridMultilevel"/>
    <w:tmpl w:val="ABE4E37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199873">
    <w:abstractNumId w:val="2"/>
  </w:num>
  <w:num w:numId="2" w16cid:durableId="1310789749">
    <w:abstractNumId w:val="0"/>
  </w:num>
  <w:num w:numId="3" w16cid:durableId="1149589704">
    <w:abstractNumId w:val="3"/>
  </w:num>
  <w:num w:numId="4" w16cid:durableId="951128539">
    <w:abstractNumId w:val="4"/>
  </w:num>
  <w:num w:numId="5" w16cid:durableId="1810240206">
    <w:abstractNumId w:val="1"/>
  </w:num>
  <w:num w:numId="6" w16cid:durableId="17042830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DC"/>
    <w:rsid w:val="00000D61"/>
    <w:rsid w:val="000105F0"/>
    <w:rsid w:val="000267EF"/>
    <w:rsid w:val="00030977"/>
    <w:rsid w:val="00031711"/>
    <w:rsid w:val="00055D7D"/>
    <w:rsid w:val="0007664E"/>
    <w:rsid w:val="000774A2"/>
    <w:rsid w:val="00092983"/>
    <w:rsid w:val="000B1E59"/>
    <w:rsid w:val="000B24C4"/>
    <w:rsid w:val="000D5FE8"/>
    <w:rsid w:val="000E37CB"/>
    <w:rsid w:val="000F7DB2"/>
    <w:rsid w:val="00114800"/>
    <w:rsid w:val="00137A42"/>
    <w:rsid w:val="00142253"/>
    <w:rsid w:val="00147EDF"/>
    <w:rsid w:val="00152368"/>
    <w:rsid w:val="00174EEB"/>
    <w:rsid w:val="00176E89"/>
    <w:rsid w:val="00190BB8"/>
    <w:rsid w:val="00193AF1"/>
    <w:rsid w:val="001B0930"/>
    <w:rsid w:val="001C167A"/>
    <w:rsid w:val="001E2784"/>
    <w:rsid w:val="002268D1"/>
    <w:rsid w:val="00234EB9"/>
    <w:rsid w:val="00266DCD"/>
    <w:rsid w:val="0029210A"/>
    <w:rsid w:val="00293315"/>
    <w:rsid w:val="002B5DCC"/>
    <w:rsid w:val="002B7179"/>
    <w:rsid w:val="002C4C26"/>
    <w:rsid w:val="002D270C"/>
    <w:rsid w:val="002D6AD8"/>
    <w:rsid w:val="002E398E"/>
    <w:rsid w:val="002E6F29"/>
    <w:rsid w:val="002F590D"/>
    <w:rsid w:val="002F6BA1"/>
    <w:rsid w:val="002F7B94"/>
    <w:rsid w:val="003274DA"/>
    <w:rsid w:val="003322F7"/>
    <w:rsid w:val="00332AFC"/>
    <w:rsid w:val="00357BA3"/>
    <w:rsid w:val="00381304"/>
    <w:rsid w:val="00382E1B"/>
    <w:rsid w:val="003B5FFA"/>
    <w:rsid w:val="003C443C"/>
    <w:rsid w:val="003C4A76"/>
    <w:rsid w:val="003C6C6D"/>
    <w:rsid w:val="003E2883"/>
    <w:rsid w:val="003F12FC"/>
    <w:rsid w:val="003F2E68"/>
    <w:rsid w:val="00411619"/>
    <w:rsid w:val="00411F3C"/>
    <w:rsid w:val="00412774"/>
    <w:rsid w:val="00420D91"/>
    <w:rsid w:val="004263B0"/>
    <w:rsid w:val="00445C35"/>
    <w:rsid w:val="004542DC"/>
    <w:rsid w:val="00474F92"/>
    <w:rsid w:val="00482AFC"/>
    <w:rsid w:val="004851DA"/>
    <w:rsid w:val="00494024"/>
    <w:rsid w:val="004B5A31"/>
    <w:rsid w:val="004B722D"/>
    <w:rsid w:val="004C03CD"/>
    <w:rsid w:val="004C1311"/>
    <w:rsid w:val="004D2C6E"/>
    <w:rsid w:val="004F10D8"/>
    <w:rsid w:val="004F2AF8"/>
    <w:rsid w:val="00521330"/>
    <w:rsid w:val="005518B9"/>
    <w:rsid w:val="0055766E"/>
    <w:rsid w:val="00565110"/>
    <w:rsid w:val="005A1EA7"/>
    <w:rsid w:val="005C3245"/>
    <w:rsid w:val="005D06AF"/>
    <w:rsid w:val="005D5D92"/>
    <w:rsid w:val="005F525D"/>
    <w:rsid w:val="00611582"/>
    <w:rsid w:val="00620C89"/>
    <w:rsid w:val="0063021D"/>
    <w:rsid w:val="006577AD"/>
    <w:rsid w:val="006929E1"/>
    <w:rsid w:val="006A16C0"/>
    <w:rsid w:val="006A5F1A"/>
    <w:rsid w:val="006B6B7D"/>
    <w:rsid w:val="006E264A"/>
    <w:rsid w:val="006E28E0"/>
    <w:rsid w:val="006F201F"/>
    <w:rsid w:val="00706487"/>
    <w:rsid w:val="0070705C"/>
    <w:rsid w:val="0071082C"/>
    <w:rsid w:val="00715997"/>
    <w:rsid w:val="0073478D"/>
    <w:rsid w:val="00760935"/>
    <w:rsid w:val="007847EB"/>
    <w:rsid w:val="007A49F0"/>
    <w:rsid w:val="007A560A"/>
    <w:rsid w:val="007B2DB8"/>
    <w:rsid w:val="008036A6"/>
    <w:rsid w:val="00806758"/>
    <w:rsid w:val="00822B4B"/>
    <w:rsid w:val="008231F9"/>
    <w:rsid w:val="0082442A"/>
    <w:rsid w:val="00836470"/>
    <w:rsid w:val="00836F85"/>
    <w:rsid w:val="008446B8"/>
    <w:rsid w:val="00875462"/>
    <w:rsid w:val="00885612"/>
    <w:rsid w:val="008A51A2"/>
    <w:rsid w:val="008B40DB"/>
    <w:rsid w:val="008E23BB"/>
    <w:rsid w:val="00911D05"/>
    <w:rsid w:val="00963536"/>
    <w:rsid w:val="0098169B"/>
    <w:rsid w:val="00986EE8"/>
    <w:rsid w:val="009A3902"/>
    <w:rsid w:val="009A43ED"/>
    <w:rsid w:val="009C42FD"/>
    <w:rsid w:val="009D03F4"/>
    <w:rsid w:val="009E59BF"/>
    <w:rsid w:val="009F2840"/>
    <w:rsid w:val="009F4B10"/>
    <w:rsid w:val="00A24422"/>
    <w:rsid w:val="00A355F2"/>
    <w:rsid w:val="00A55E0E"/>
    <w:rsid w:val="00A619F2"/>
    <w:rsid w:val="00A948E1"/>
    <w:rsid w:val="00A967BE"/>
    <w:rsid w:val="00A97921"/>
    <w:rsid w:val="00A979C3"/>
    <w:rsid w:val="00AA44E4"/>
    <w:rsid w:val="00AD0FC8"/>
    <w:rsid w:val="00AD2243"/>
    <w:rsid w:val="00AE10F3"/>
    <w:rsid w:val="00AF14DC"/>
    <w:rsid w:val="00B01941"/>
    <w:rsid w:val="00B23410"/>
    <w:rsid w:val="00B35EAB"/>
    <w:rsid w:val="00B54113"/>
    <w:rsid w:val="00B65589"/>
    <w:rsid w:val="00B66ACD"/>
    <w:rsid w:val="00B94304"/>
    <w:rsid w:val="00BB2A7A"/>
    <w:rsid w:val="00BC3D21"/>
    <w:rsid w:val="00BC62B3"/>
    <w:rsid w:val="00BD06DD"/>
    <w:rsid w:val="00BE73C0"/>
    <w:rsid w:val="00C07E0D"/>
    <w:rsid w:val="00C1682F"/>
    <w:rsid w:val="00C305FF"/>
    <w:rsid w:val="00C465E3"/>
    <w:rsid w:val="00C46AB6"/>
    <w:rsid w:val="00C520FF"/>
    <w:rsid w:val="00C74473"/>
    <w:rsid w:val="00C83330"/>
    <w:rsid w:val="00C9176D"/>
    <w:rsid w:val="00CC42E7"/>
    <w:rsid w:val="00CD5C81"/>
    <w:rsid w:val="00CE63C8"/>
    <w:rsid w:val="00CF1BF8"/>
    <w:rsid w:val="00CF69F6"/>
    <w:rsid w:val="00D17E64"/>
    <w:rsid w:val="00D31042"/>
    <w:rsid w:val="00D41B62"/>
    <w:rsid w:val="00D57C71"/>
    <w:rsid w:val="00D80448"/>
    <w:rsid w:val="00D8382F"/>
    <w:rsid w:val="00D90CB9"/>
    <w:rsid w:val="00D9466A"/>
    <w:rsid w:val="00DB6590"/>
    <w:rsid w:val="00DC0D3C"/>
    <w:rsid w:val="00DD6F4E"/>
    <w:rsid w:val="00DE00A5"/>
    <w:rsid w:val="00E32BD0"/>
    <w:rsid w:val="00E32D01"/>
    <w:rsid w:val="00E403C3"/>
    <w:rsid w:val="00E45AF7"/>
    <w:rsid w:val="00E56644"/>
    <w:rsid w:val="00E71F10"/>
    <w:rsid w:val="00E73DBF"/>
    <w:rsid w:val="00E83549"/>
    <w:rsid w:val="00E92356"/>
    <w:rsid w:val="00EC52D4"/>
    <w:rsid w:val="00EE71B3"/>
    <w:rsid w:val="00EF18FA"/>
    <w:rsid w:val="00F02AF7"/>
    <w:rsid w:val="00F11296"/>
    <w:rsid w:val="00F13D8F"/>
    <w:rsid w:val="00F20995"/>
    <w:rsid w:val="00F409D0"/>
    <w:rsid w:val="00F46BC0"/>
    <w:rsid w:val="00F52692"/>
    <w:rsid w:val="00F555F2"/>
    <w:rsid w:val="00F563AE"/>
    <w:rsid w:val="00F72C3C"/>
    <w:rsid w:val="00F74951"/>
    <w:rsid w:val="00F76EA6"/>
    <w:rsid w:val="00F9424A"/>
    <w:rsid w:val="00FA6E02"/>
    <w:rsid w:val="00FC7C71"/>
    <w:rsid w:val="00FE3E85"/>
    <w:rsid w:val="00FE64A6"/>
    <w:rsid w:val="213F4D72"/>
    <w:rsid w:val="2B674225"/>
    <w:rsid w:val="5543859F"/>
    <w:rsid w:val="7A7DB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E3A55"/>
  <w15:chartTrackingRefBased/>
  <w15:docId w15:val="{FDE14886-D1D0-4954-A451-834897A5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42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42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37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42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42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42D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542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542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B5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FFA"/>
  </w:style>
  <w:style w:type="paragraph" w:styleId="Footer">
    <w:name w:val="footer"/>
    <w:basedOn w:val="Normal"/>
    <w:link w:val="FooterChar"/>
    <w:uiPriority w:val="99"/>
    <w:unhideWhenUsed/>
    <w:rsid w:val="003B5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FFA"/>
  </w:style>
  <w:style w:type="character" w:customStyle="1" w:styleId="Heading3Char">
    <w:name w:val="Heading 3 Char"/>
    <w:basedOn w:val="DefaultParagraphFont"/>
    <w:link w:val="Heading3"/>
    <w:uiPriority w:val="9"/>
    <w:semiHidden/>
    <w:rsid w:val="000E37C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FA6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35EA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F1B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B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1B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B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BF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2A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8718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1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86993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67190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37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4621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9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77167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08767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4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385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013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8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7088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6197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80644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358166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0970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09005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8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arliament.nz/en/ECommitteeSubmission/54SCENV_SCF_083F0A7B-F182-41D5-0897-08DC3E31559C/CreateSubmissio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4f9c820c-e7e2-444d-97ee-45f2b3485c1d">NA</Project>
    <PRAText2 xmlns="4f9c820c-e7e2-444d-97ee-45f2b3485c1d" xsi:nil="true"/>
    <ObjectiveDocumentID xmlns="51d6bced-4e78-450a-8d1b-52ceee5777cb" xsi:nil="true"/>
    <Subactivity xmlns="4f9c820c-e7e2-444d-97ee-45f2b3485c1d">NA</Subactivity>
    <Activity xmlns="4f9c820c-e7e2-444d-97ee-45f2b3485c1d">Legislation, Regulations and Policies</Activity>
    <CategoryName xmlns="4f9c820c-e7e2-444d-97ee-45f2b3485c1d">Online hui 20240411</CategoryName>
    <FunctionGroup xmlns="4f9c820c-e7e2-444d-97ee-45f2b3485c1d">Governance</FunctionGroup>
    <_dlc_DocId xmlns="5b302102-ca55-449e-827c-a228a4689d43">DMHUB-1599871257-790</_dlc_DocId>
    <SecurityClassification xmlns="15ffb055-6eb4-45a1-bc20-bf2ac0d420da" xsi:nil="true"/>
    <zMigrationID xmlns="51d6bced-4e78-450a-8d1b-52ceee5777cb" xsi:nil="true"/>
    <Narrative xmlns="4f9c820c-e7e2-444d-97ee-45f2b3485c1d" xsi:nil="true"/>
    <PRADate1 xmlns="4f9c820c-e7e2-444d-97ee-45f2b3485c1d" xsi:nil="true"/>
    <PRADateTrigger xmlns="4f9c820c-e7e2-444d-97ee-45f2b3485c1d" xsi:nil="true"/>
    <PRAText3 xmlns="4f9c820c-e7e2-444d-97ee-45f2b3485c1d" xsi:nil="true"/>
    <Case xmlns="4f9c820c-e7e2-444d-97ee-45f2b3485c1d">Fast-track approvals Bill 2024</Case>
    <PRAText1 xmlns="4f9c820c-e7e2-444d-97ee-45f2b3485c1d" xsi:nil="true"/>
    <DocumentType xmlns="4f9c820c-e7e2-444d-97ee-45f2b3485c1d" xsi:nil="true"/>
    <PRADateDisposal xmlns="4f9c820c-e7e2-444d-97ee-45f2b3485c1d" xsi:nil="true"/>
    <CategoryValue xmlns="4f9c820c-e7e2-444d-97ee-45f2b3485c1d">NA</CategoryValue>
    <PRADate2 xmlns="4f9c820c-e7e2-444d-97ee-45f2b3485c1d" xsi:nil="true"/>
    <PRAText4 xmlns="4f9c820c-e7e2-444d-97ee-45f2b3485c1d" xsi:nil="true"/>
    <_dlc_DocIdUrl xmlns="5b302102-ca55-449e-827c-a228a4689d43">
      <Url>https://northlandregionalcouncil.sharepoint.com/sites/dmMR/_layouts/15/DocIdRedir.aspx?ID=DMHUB-1599871257-790</Url>
      <Description>DMHUB-1599871257-790</Description>
    </_dlc_DocIdUrl>
    <Level2 xmlns="c91a514c-9034-4fa3-897a-8352025b26ed">NA</Level2>
    <Channel xmlns="c91a514c-9034-4fa3-897a-8352025b26ed">NA</Channel>
    <PRAType xmlns="4f9c820c-e7e2-444d-97ee-45f2b3485c1d">Doc</PRAType>
    <KeyWords xmlns="15ffb055-6eb4-45a1-bc20-bf2ac0d420da" xsi:nil="true"/>
    <PRADate3 xmlns="4f9c820c-e7e2-444d-97ee-45f2b3485c1d" xsi:nil="true"/>
    <Year xmlns="c91a514c-9034-4fa3-897a-8352025b26ed">NA</Year>
    <PRAText5 xmlns="4f9c820c-e7e2-444d-97ee-45f2b3485c1d" xsi:nil="true"/>
    <Level3 xmlns="c91a514c-9034-4fa3-897a-8352025b26ed" xsi:nil="true"/>
    <BusinessValue xmlns="4f9c820c-e7e2-444d-97ee-45f2b3485c1d">Normal</BusinessValue>
    <lcf76f155ced4ddcb4097134ff3c332f xmlns="f817d093-7b57-4dda-8f78-379981f4092a">
      <Terms xmlns="http://schemas.microsoft.com/office/infopath/2007/PartnerControls"/>
    </lcf76f155ced4ddcb4097134ff3c332f>
    <Team xmlns="c91a514c-9034-4fa3-897a-8352025b26ed">NA</Team>
    <TaxCatchAll xmlns="5b302102-ca55-449e-827c-a228a4689d43" xsi:nil="true"/>
    <RelatedPeople xmlns="4f9c820c-e7e2-444d-97ee-45f2b3485c1d">
      <UserInfo>
        <DisplayName/>
        <AccountId xsi:nil="true"/>
        <AccountType/>
      </UserInfo>
    </RelatedPeople>
    <Function xmlns="4f9c820c-e7e2-444d-97ee-45f2b3485c1d">Maori Relationships</Function>
    <AggregationNarrative xmlns="725c79e5-42ce-4aa0-ac78-b6418001f0d2" xsi:nil="true"/>
    <AggregationStatus xmlns="4f9c820c-e7e2-444d-97ee-45f2b3485c1d">Normal</AggregationStat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542884BA342413428EF61B5B5739FB5900CD0AB73B1ACEE249984718186C3627AE" ma:contentTypeVersion="48" ma:contentTypeDescription="Create a new document." ma:contentTypeScope="" ma:versionID="1eee49ead35d192d7568e78088274f69">
  <xsd:schema xmlns:xsd="http://www.w3.org/2001/XMLSchema" xmlns:xs="http://www.w3.org/2001/XMLSchema" xmlns:p="http://schemas.microsoft.com/office/2006/metadata/properties" xmlns:ns2="5b302102-ca55-449e-827c-a228a4689d43" xmlns:ns3="4f9c820c-e7e2-444d-97ee-45f2b3485c1d" xmlns:ns4="15ffb055-6eb4-45a1-bc20-bf2ac0d420da" xmlns:ns5="725c79e5-42ce-4aa0-ac78-b6418001f0d2" xmlns:ns6="c91a514c-9034-4fa3-897a-8352025b26ed" xmlns:ns7="51d6bced-4e78-450a-8d1b-52ceee5777cb" xmlns:ns8="f817d093-7b57-4dda-8f78-379981f4092a" targetNamespace="http://schemas.microsoft.com/office/2006/metadata/properties" ma:root="true" ma:fieldsID="7c4ff256ef8a76959abf54b9a67d780b" ns2:_="" ns3:_="" ns4:_="" ns5:_="" ns6:_="" ns7:_="" ns8:_="">
    <xsd:import namespace="5b302102-ca55-449e-827c-a228a4689d43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51d6bced-4e78-450a-8d1b-52ceee5777cb"/>
    <xsd:import namespace="f817d093-7b57-4dda-8f78-379981f409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3:Narrative" minOccurs="0"/>
                <xsd:element ref="ns4:KeyWords" minOccurs="0"/>
                <xsd:element ref="ns4:SecurityClassification" minOccurs="0"/>
                <xsd:element ref="ns3:Subactivity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Function" minOccurs="0"/>
                <xsd:element ref="ns3:PRAType" minOccurs="0"/>
                <xsd:element ref="ns7:zMigrationID" minOccurs="0"/>
                <xsd:element ref="ns7:ObjectiveDocumentID" minOccurs="0"/>
                <xsd:element ref="ns8:MediaServiceMetadata" minOccurs="0"/>
                <xsd:element ref="ns8:MediaServiceFastMetadata" minOccurs="0"/>
                <xsd:element ref="ns8:MediaServiceObjectDetectorVersions" minOccurs="0"/>
                <xsd:element ref="ns8:MediaServiceSearchProperties" minOccurs="0"/>
                <xsd:element ref="ns8:lcf76f155ced4ddcb4097134ff3c332f" minOccurs="0"/>
                <xsd:element ref="ns2:TaxCatchAll" minOccurs="0"/>
                <xsd:element ref="ns8:MediaServiceGenerationTime" minOccurs="0"/>
                <xsd:element ref="ns8:MediaServiceEventHashCode" minOccurs="0"/>
                <xsd:element ref="ns8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02102-ca55-449e-827c-a228a4689d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51" nillable="true" ma:displayName="Taxonomy Catch All Column" ma:hidden="true" ma:list="{2834b955-2e38-47e4-985f-b32cc7fdcb8f}" ma:internalName="TaxCatchAll" ma:showField="CatchAllData" ma:web="5b302102-ca55-449e-827c-a228a4689d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5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, Memo, Filenote, Email"/>
          <xsd:enumeration value="DATA set, Model, Calculation"/>
          <xsd:enumeration value="DRAWING, Plan, Map"/>
          <xsd:enumeration value="EMPLOYMENT related"/>
          <xsd:enumeration value="FINANCIAL related"/>
          <xsd:enumeration value="KNOWLEDGE article"/>
          <xsd:enumeration value="LEGAL"/>
          <xsd:enumeration value="MEETING related"/>
          <xsd:enumeration value="MIGRATED Document"/>
          <xsd:enumeration value="PHOTO, Image, Multi-media"/>
          <xsd:enumeration value="POLICY, Bylaw, Strategy"/>
          <xsd:enumeration value="PRESENTATION"/>
          <xsd:enumeration value="PROCEDURE, Process"/>
          <xsd:enumeration value="PROCUREMENT related"/>
          <xsd:enumeration value="PUBLICATION material, Media, Advertising"/>
          <xsd:enumeration value="REPORT, Planning related"/>
          <xsd:enumeration value="SPECIFICATION, Standard"/>
          <xsd:enumeration value="SUBMISSION, Tender"/>
          <xsd:enumeration value="TEMPLATE, Checklist, Form"/>
        </xsd:restriction>
      </xsd:simpleType>
    </xsd:element>
    <xsd:element name="Narrative" ma:index="12" nillable="true" ma:displayName="Narrative" ma:internalName="Narrative" ma:readOnly="false">
      <xsd:simpleType>
        <xsd:restriction base="dms:Note">
          <xsd:maxLength value="255"/>
        </xsd:restriction>
      </xsd:simpleType>
    </xsd:element>
    <xsd:element name="Subactivity" ma:index="15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6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7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8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9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20" nillable="true" ma:displayName="Business Value" ma:default="Normal" ma:format="Dropdown" ma:internalName="BusinessValue" ma:readOnly="false">
      <xsd:simpleType>
        <xsd:restriction base="dms:Choice">
          <xsd:enumeration value="Normal"/>
          <xsd:enumeration value="Corporate Value"/>
          <xsd:enumeration value="Superseded"/>
        </xsd:restriction>
      </xsd:simpleType>
    </xsd:element>
    <xsd:element name="FunctionGroup" ma:index="21" nillable="true" ma:displayName="Function Group" ma:default="Governance" ma:hidden="true" ma:internalName="FunctionGroup" ma:readOnly="false">
      <xsd:simpleType>
        <xsd:restriction base="dms:Text">
          <xsd:maxLength value="255"/>
        </xsd:restriction>
      </xsd:simpleType>
    </xsd:element>
    <xsd:element name="Project" ma:index="22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23" nillable="true" ma:displayName="Activity" ma:default="Legislation, Regulations and Policies" ma:hidden="true" ma:internalName="Activity" ma:readOnly="false">
      <xsd:simpleType>
        <xsd:restriction base="dms:Text">
          <xsd:maxLength value="255"/>
        </xsd:restriction>
      </xsd:simpleType>
    </xsd:element>
    <xsd:element name="PRADate1" ma:index="30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31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32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33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34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35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36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7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8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9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40" nillable="true" ma:displayName="Aggregation Status" ma:default="Normal" ma:format="Dropdown" ma:hidden="true" ma:internalName="AggregationStatus" ma:readOnly="false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Function" ma:index="41" nillable="true" ma:displayName="Function" ma:default="Maori Relationships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42" nillable="true" ma:displayName="PRA Type" ma:default="Doc" ma:hidden="true" ma:internalName="PRATyp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3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24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25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26" nillable="true" ma:displayName="Team" ma:default="NA" ma:hidden="true" ma:internalName="Team" ma:readOnly="false">
      <xsd:simpleType>
        <xsd:restriction base="dms:Text">
          <xsd:maxLength value="255"/>
        </xsd:restriction>
      </xsd:simpleType>
    </xsd:element>
    <xsd:element name="Level2" ma:index="27" nillable="true" ma:displayName="Level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28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  <xsd:element name="Year" ma:index="29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6bced-4e78-450a-8d1b-52ceee5777cb" elementFormDefault="qualified">
    <xsd:import namespace="http://schemas.microsoft.com/office/2006/documentManagement/types"/>
    <xsd:import namespace="http://schemas.microsoft.com/office/infopath/2007/PartnerControls"/>
    <xsd:element name="zMigrationID" ma:index="43" nillable="true" ma:displayName="zMigrationID" ma:hidden="true" ma:internalName="zMigrationID" ma:readOnly="false">
      <xsd:simpleType>
        <xsd:restriction base="dms:Text">
          <xsd:maxLength value="255"/>
        </xsd:restriction>
      </xsd:simpleType>
    </xsd:element>
    <xsd:element name="ObjectiveDocumentID" ma:index="44" nillable="true" ma:displayName="Objective Document ID" ma:hidden="true" ma:internalName="ObjectiveDocumentID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7d093-7b57-4dda-8f78-379981f409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4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50" nillable="true" ma:taxonomy="true" ma:internalName="lcf76f155ced4ddcb4097134ff3c332f" ma:taxonomyFieldName="MediaServiceImageTags" ma:displayName="Image Tags" ma:readOnly="false" ma:fieldId="{5cf76f15-5ced-4ddc-b409-7134ff3c332f}" ma:taxonomyMulti="true" ma:sspId="e9a93202-7cbe-4cec-b9c6-50d4798b2b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5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5266A6C-AB81-4167-BA6B-054BB03913E0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51d6bced-4e78-450a-8d1b-52ceee5777cb"/>
    <ds:schemaRef ds:uri="5b302102-ca55-449e-827c-a228a4689d43"/>
    <ds:schemaRef ds:uri="15ffb055-6eb4-45a1-bc20-bf2ac0d420da"/>
    <ds:schemaRef ds:uri="c91a514c-9034-4fa3-897a-8352025b26ed"/>
    <ds:schemaRef ds:uri="f817d093-7b57-4dda-8f78-379981f4092a"/>
    <ds:schemaRef ds:uri="725c79e5-42ce-4aa0-ac78-b6418001f0d2"/>
  </ds:schemaRefs>
</ds:datastoreItem>
</file>

<file path=customXml/itemProps2.xml><?xml version="1.0" encoding="utf-8"?>
<ds:datastoreItem xmlns:ds="http://schemas.openxmlformats.org/officeDocument/2006/customXml" ds:itemID="{CB83905D-2794-4306-ADA8-E7148DBB2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302102-ca55-449e-827c-a228a4689d43"/>
    <ds:schemaRef ds:uri="4f9c820c-e7e2-444d-97ee-45f2b3485c1d"/>
    <ds:schemaRef ds:uri="15ffb055-6eb4-45a1-bc20-bf2ac0d420da"/>
    <ds:schemaRef ds:uri="725c79e5-42ce-4aa0-ac78-b6418001f0d2"/>
    <ds:schemaRef ds:uri="c91a514c-9034-4fa3-897a-8352025b26ed"/>
    <ds:schemaRef ds:uri="51d6bced-4e78-450a-8d1b-52ceee5777cb"/>
    <ds:schemaRef ds:uri="f817d093-7b57-4dda-8f78-379981f40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62EE8C-155C-4321-8657-11A5BC0D91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10F5C7-5D15-48DD-8B0E-2A194C3AC89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710</Words>
  <Characters>4052</Characters>
  <Application>Microsoft Office Word</Application>
  <DocSecurity>4</DocSecurity>
  <Lines>33</Lines>
  <Paragraphs>9</Paragraphs>
  <ScaleCrop>false</ScaleCrop>
  <Company>Northland Regional Council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Hansen</dc:creator>
  <cp:keywords/>
  <dc:description/>
  <cp:lastModifiedBy>Julian Hansen</cp:lastModifiedBy>
  <cp:revision>181</cp:revision>
  <dcterms:created xsi:type="dcterms:W3CDTF">2024-04-06T11:24:00Z</dcterms:created>
  <dcterms:modified xsi:type="dcterms:W3CDTF">2024-04-05T20:54:00Z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0x010100542884BA342413428EF61B5B5739FB5900CD0AB73B1ACEE249984718186C3627AE</vt:lpwstr>
  </property>
  <property fmtid="{D5CDD505-2E9C-101B-9397-08002B2CF9AE}" pid="3" name="_dlc_DocIdItemGuid">
    <vt:lpwstr>b32ff862-f741-4f0c-a967-221a1d82dcee</vt:lpwstr>
  </property>
  <property fmtid="{D5CDD505-2E9C-101B-9397-08002B2CF9AE}" pid="4" name="MediaServiceImageTags">
    <vt:lpwstr/>
  </property>
</Properties>
</file>